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03-06/2021/1859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Рузаевка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98F04C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Рузаевка — г. Пенза </w:t>
      </w:r>
      <w:r w:rsidR="00907A7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03-06/2021/1859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7A7A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2021-06-30T09:20:00Z</dcterms:modified>
</cp:coreProperties>
</file>